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CFE0" w14:textId="77777777" w:rsidR="00F95D47" w:rsidRDefault="00000000">
      <w:pPr>
        <w:spacing w:line="360" w:lineRule="auto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国际学生来华留学学习计划</w:t>
      </w:r>
    </w:p>
    <w:p w14:paraId="647CC553" w14:textId="77777777" w:rsidR="00F95D47" w:rsidRDefault="00000000">
      <w:pPr>
        <w:spacing w:line="360" w:lineRule="auto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Study Plan for International Student Applicants</w:t>
      </w:r>
    </w:p>
    <w:tbl>
      <w:tblPr>
        <w:tblStyle w:val="a5"/>
        <w:tblpPr w:leftFromText="180" w:rightFromText="180" w:vertAnchor="text" w:horzAnchor="page" w:tblpX="855" w:tblpY="122"/>
        <w:tblOverlap w:val="never"/>
        <w:tblW w:w="10781" w:type="dxa"/>
        <w:tblLayout w:type="fixed"/>
        <w:tblLook w:val="04A0" w:firstRow="1" w:lastRow="0" w:firstColumn="1" w:lastColumn="0" w:noHBand="0" w:noVBand="1"/>
      </w:tblPr>
      <w:tblGrid>
        <w:gridCol w:w="3150"/>
        <w:gridCol w:w="3075"/>
        <w:gridCol w:w="1838"/>
        <w:gridCol w:w="2718"/>
      </w:tblGrid>
      <w:tr w:rsidR="00F95D47" w14:paraId="03D43F27" w14:textId="77777777">
        <w:trPr>
          <w:trHeight w:hRule="exact" w:val="1134"/>
        </w:trPr>
        <w:tc>
          <w:tcPr>
            <w:tcW w:w="3150" w:type="dxa"/>
            <w:vAlign w:val="center"/>
          </w:tcPr>
          <w:p w14:paraId="21AAF239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护照姓名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/Passport Name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3075" w:type="dxa"/>
            <w:vAlign w:val="center"/>
          </w:tcPr>
          <w:p w14:paraId="361B2BDB" w14:textId="77777777" w:rsidR="00F95D47" w:rsidRDefault="00F95D47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B6E3E69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中文名（如有）</w:t>
            </w: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 xml:space="preserve">/Chinese Name </w:t>
            </w:r>
          </w:p>
          <w:p w14:paraId="5F5D116B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z w:val="24"/>
                <w:szCs w:val="24"/>
              </w:rPr>
              <w:t>(if any)</w:t>
            </w:r>
          </w:p>
        </w:tc>
        <w:tc>
          <w:tcPr>
            <w:tcW w:w="2718" w:type="dxa"/>
            <w:vAlign w:val="center"/>
          </w:tcPr>
          <w:p w14:paraId="10721675" w14:textId="77777777" w:rsidR="00F95D47" w:rsidRDefault="00F95D47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</w:tr>
      <w:tr w:rsidR="00F95D47" w14:paraId="32BCB5B0" w14:textId="77777777">
        <w:trPr>
          <w:trHeight w:hRule="exact" w:val="1134"/>
        </w:trPr>
        <w:tc>
          <w:tcPr>
            <w:tcW w:w="3150" w:type="dxa"/>
            <w:vAlign w:val="center"/>
          </w:tcPr>
          <w:p w14:paraId="00877AF0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国籍</w:t>
            </w: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/Nationality</w:t>
            </w:r>
          </w:p>
        </w:tc>
        <w:tc>
          <w:tcPr>
            <w:tcW w:w="3075" w:type="dxa"/>
            <w:vAlign w:val="center"/>
          </w:tcPr>
          <w:p w14:paraId="6883EC67" w14:textId="77777777" w:rsidR="00F95D47" w:rsidRDefault="00F95D47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2811137F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  <w:lang w:val="en-GB"/>
              </w:rPr>
              <w:t>出生日期</w:t>
            </w:r>
          </w:p>
          <w:p w14:paraId="3225B98B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  <w:lang w:val="en-GB"/>
              </w:rPr>
              <w:t xml:space="preserve">/Date of </w:t>
            </w: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B</w:t>
            </w:r>
            <w:proofErr w:type="spellStart"/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  <w:lang w:val="en-GB"/>
              </w:rPr>
              <w:t>irth</w:t>
            </w:r>
            <w:proofErr w:type="spellEnd"/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yy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  <w:lang w:val="en-GB"/>
              </w:rPr>
              <w:t>yy</w:t>
            </w:r>
            <w:proofErr w:type="spellEnd"/>
            <w:r>
              <w:rPr>
                <w:rFonts w:ascii="Times New Roman" w:eastAsia="微软雅黑" w:hAnsi="Times New Roman" w:cs="Times New Roman"/>
                <w:sz w:val="24"/>
                <w:szCs w:val="24"/>
                <w:lang w:val="en-GB"/>
              </w:rPr>
              <w:t>/mm/dd)</w:t>
            </w:r>
          </w:p>
        </w:tc>
        <w:tc>
          <w:tcPr>
            <w:tcW w:w="2718" w:type="dxa"/>
            <w:vAlign w:val="center"/>
          </w:tcPr>
          <w:p w14:paraId="6C4BCB22" w14:textId="77777777" w:rsidR="00F95D47" w:rsidRDefault="00F95D47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</w:tr>
      <w:tr w:rsidR="00F95D47" w14:paraId="49D72F9D" w14:textId="77777777">
        <w:trPr>
          <w:trHeight w:hRule="exact" w:val="1134"/>
        </w:trPr>
        <w:tc>
          <w:tcPr>
            <w:tcW w:w="3150" w:type="dxa"/>
            <w:vAlign w:val="center"/>
          </w:tcPr>
          <w:p w14:paraId="0C92EECB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毕业院校</w:t>
            </w: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/Graduate University</w:t>
            </w:r>
          </w:p>
        </w:tc>
        <w:tc>
          <w:tcPr>
            <w:tcW w:w="7631" w:type="dxa"/>
            <w:gridSpan w:val="3"/>
            <w:vAlign w:val="center"/>
          </w:tcPr>
          <w:p w14:paraId="7BDF8AA7" w14:textId="77777777" w:rsidR="00F95D47" w:rsidRDefault="00F95D47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</w:tr>
      <w:tr w:rsidR="00F95D47" w14:paraId="534AE3EF" w14:textId="77777777">
        <w:trPr>
          <w:trHeight w:hRule="exact" w:val="1134"/>
        </w:trPr>
        <w:tc>
          <w:tcPr>
            <w:tcW w:w="3150" w:type="dxa"/>
            <w:vAlign w:val="center"/>
          </w:tcPr>
          <w:p w14:paraId="5F4A791E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申请项目</w:t>
            </w: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/Applying Program</w:t>
            </w:r>
          </w:p>
        </w:tc>
        <w:tc>
          <w:tcPr>
            <w:tcW w:w="3075" w:type="dxa"/>
            <w:vAlign w:val="center"/>
          </w:tcPr>
          <w:p w14:paraId="471560FE" w14:textId="77777777" w:rsidR="00F95D47" w:rsidRDefault="00000000">
            <w:pPr>
              <w:spacing w:line="360" w:lineRule="exact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硕士项目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Master</w:t>
            </w:r>
            <w:proofErr w:type="gramStart"/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’</w:t>
            </w:r>
            <w:proofErr w:type="gramEnd"/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s Program</w:t>
            </w:r>
          </w:p>
          <w:p w14:paraId="1A36DC19" w14:textId="77777777" w:rsidR="00F95D47" w:rsidRDefault="00000000">
            <w:pPr>
              <w:spacing w:line="360" w:lineRule="exact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博士项目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PhD Program</w:t>
            </w:r>
          </w:p>
        </w:tc>
        <w:tc>
          <w:tcPr>
            <w:tcW w:w="1838" w:type="dxa"/>
            <w:vAlign w:val="center"/>
          </w:tcPr>
          <w:p w14:paraId="45A66D2B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申请专业</w:t>
            </w:r>
          </w:p>
          <w:p w14:paraId="1CB6EC68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/Applying Major</w:t>
            </w:r>
          </w:p>
        </w:tc>
        <w:tc>
          <w:tcPr>
            <w:tcW w:w="2718" w:type="dxa"/>
            <w:vAlign w:val="center"/>
          </w:tcPr>
          <w:p w14:paraId="309806D5" w14:textId="77777777" w:rsidR="00F95D47" w:rsidRDefault="00F95D47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</w:tr>
      <w:tr w:rsidR="00F95D47" w14:paraId="1A47740F" w14:textId="77777777">
        <w:trPr>
          <w:trHeight w:hRule="exact" w:val="1134"/>
        </w:trPr>
        <w:tc>
          <w:tcPr>
            <w:tcW w:w="3150" w:type="dxa"/>
            <w:vAlign w:val="center"/>
          </w:tcPr>
          <w:p w14:paraId="7B171765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项目授课语言</w:t>
            </w:r>
          </w:p>
          <w:p w14:paraId="3FE97A26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/Program Instruction Language</w:t>
            </w:r>
          </w:p>
        </w:tc>
        <w:tc>
          <w:tcPr>
            <w:tcW w:w="3075" w:type="dxa"/>
            <w:vAlign w:val="center"/>
          </w:tcPr>
          <w:p w14:paraId="7AFFD267" w14:textId="77777777" w:rsidR="00F95D47" w:rsidRDefault="00000000">
            <w:pPr>
              <w:spacing w:line="360" w:lineRule="exact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中文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Chinese </w:t>
            </w:r>
          </w:p>
          <w:p w14:paraId="4337A803" w14:textId="77777777" w:rsidR="00F95D47" w:rsidRDefault="00000000">
            <w:pPr>
              <w:spacing w:line="36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英文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English </w:t>
            </w:r>
          </w:p>
        </w:tc>
        <w:tc>
          <w:tcPr>
            <w:tcW w:w="1838" w:type="dxa"/>
            <w:vAlign w:val="center"/>
          </w:tcPr>
          <w:p w14:paraId="493558D3" w14:textId="77777777" w:rsidR="00F95D47" w:rsidRDefault="00000000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研究方向</w:t>
            </w: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/Research Interest</w:t>
            </w:r>
            <w:r>
              <w:rPr>
                <w:rFonts w:ascii="Times New Roman" w:eastAsia="微软雅黑" w:hAnsi="Times New Roman" w:cs="Times New Roman" w:hint="eastAsia"/>
                <w:b/>
                <w:sz w:val="24"/>
                <w:szCs w:val="24"/>
              </w:rPr>
              <w:t>s</w:t>
            </w:r>
          </w:p>
        </w:tc>
        <w:tc>
          <w:tcPr>
            <w:tcW w:w="2718" w:type="dxa"/>
            <w:vAlign w:val="center"/>
          </w:tcPr>
          <w:p w14:paraId="1E9D7969" w14:textId="77777777" w:rsidR="00F95D47" w:rsidRDefault="00F95D47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bCs/>
                <w:sz w:val="24"/>
                <w:szCs w:val="24"/>
              </w:rPr>
            </w:pPr>
          </w:p>
        </w:tc>
      </w:tr>
      <w:tr w:rsidR="00F95D47" w14:paraId="5D642E98" w14:textId="77777777">
        <w:tc>
          <w:tcPr>
            <w:tcW w:w="10781" w:type="dxa"/>
            <w:gridSpan w:val="4"/>
          </w:tcPr>
          <w:p w14:paraId="423C1ECB" w14:textId="77777777" w:rsidR="00F95D47" w:rsidRDefault="00000000">
            <w:pPr>
              <w:spacing w:beforeLines="50" w:before="156" w:line="400" w:lineRule="exact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 xml:space="preserve">1.个人陈述/ Personal Statement </w:t>
            </w:r>
          </w:p>
          <w:p w14:paraId="17762631" w14:textId="77777777" w:rsidR="00F95D47" w:rsidRDefault="00000000">
            <w:pPr>
              <w:spacing w:beforeLines="50" w:before="156" w:line="40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  <w:t>自我介绍，学习或工作背景、来华留学原因、选择西南财经大学的原因等/Self-introduction, study background or work experience, the reasons of studying in China and choosing Southwestern University of Finance and Economics</w:t>
            </w:r>
          </w:p>
          <w:p w14:paraId="2AA3F47A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6EE6BB84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24B4B6EF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43DAAB97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36F5A59C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08DF1EC7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72AC683F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5B281C51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2CD32AC4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3C1C64CA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28536D14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238C6DFC" w14:textId="77777777" w:rsidR="00F95D47" w:rsidRDefault="00F95D47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F95D47" w14:paraId="1D3EB065" w14:textId="77777777">
        <w:tc>
          <w:tcPr>
            <w:tcW w:w="10781" w:type="dxa"/>
            <w:gridSpan w:val="4"/>
          </w:tcPr>
          <w:p w14:paraId="675C5316" w14:textId="77777777" w:rsidR="00F95D47" w:rsidRDefault="00000000">
            <w:pPr>
              <w:spacing w:beforeLines="50" w:before="156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  <w:lang w:val="en-GB"/>
              </w:rPr>
              <w:lastRenderedPageBreak/>
              <w:t>2.已有研究成果/</w:t>
            </w: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Research Achievements</w:t>
            </w:r>
          </w:p>
          <w:p w14:paraId="5BEC52F9" w14:textId="77777777" w:rsidR="00F95D47" w:rsidRDefault="00000000">
            <w:pPr>
              <w:spacing w:line="360" w:lineRule="exact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  <w:t>（如有已经发表的学术论文，请将论文首页附在学习计划后面。/If you have any published academic paper, please attach the first page of the paper to this study plan.）</w:t>
            </w:r>
          </w:p>
          <w:p w14:paraId="14380E73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458F0C25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1BD1D464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5BCDB7D9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7E12F085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37A225B6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628D99A5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6D4C49AC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22B3398E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50B3CFFB" w14:textId="77777777" w:rsidR="00F95D47" w:rsidRDefault="00F95D47">
            <w:pPr>
              <w:rPr>
                <w:rFonts w:ascii="黑体" w:eastAsia="黑体" w:hAnsi="黑体" w:cs="黑体"/>
                <w:b/>
                <w:sz w:val="24"/>
                <w:szCs w:val="24"/>
              </w:rPr>
            </w:pPr>
          </w:p>
        </w:tc>
      </w:tr>
      <w:tr w:rsidR="00F95D47" w14:paraId="4E6BDB1D" w14:textId="77777777">
        <w:tc>
          <w:tcPr>
            <w:tcW w:w="10781" w:type="dxa"/>
            <w:gridSpan w:val="4"/>
          </w:tcPr>
          <w:p w14:paraId="0901CEDD" w14:textId="77777777" w:rsidR="00F95D47" w:rsidRDefault="00000000">
            <w:pPr>
              <w:spacing w:beforeLines="50" w:before="156" w:line="400" w:lineRule="exact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  <w:lang w:val="en-GB"/>
              </w:rPr>
              <w:t>3.研究目标及学习具体计划/Research Goal and Detailed Study Plan</w:t>
            </w: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 xml:space="preserve"> </w:t>
            </w:r>
          </w:p>
          <w:p w14:paraId="2569A24B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6083DEF3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3E0D09F6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1543FB9C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6C184FF5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7BC0645C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1ED70F17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3B6AADF6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06A09096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58D77247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5C47F8F0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502605A6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5DB391D0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4CEDB09A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559CEE31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006ABD60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19EFAAC0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1A7634F0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43D9881B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0B475CC0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4BBDE0F4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</w:tc>
      </w:tr>
      <w:tr w:rsidR="00F95D47" w14:paraId="721D38BB" w14:textId="77777777">
        <w:tc>
          <w:tcPr>
            <w:tcW w:w="10781" w:type="dxa"/>
            <w:gridSpan w:val="4"/>
          </w:tcPr>
          <w:p w14:paraId="1AC1C5A6" w14:textId="77777777" w:rsidR="00F95D47" w:rsidRDefault="00000000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  <w:lang w:val="en-GB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  <w:lang w:val="en-GB"/>
              </w:rPr>
              <w:lastRenderedPageBreak/>
              <w:t>4.毕业后计划/ Plan After Graduation</w:t>
            </w:r>
          </w:p>
          <w:p w14:paraId="16C82A2E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1806D505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5926DE08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4320C21B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5AC3608C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145BB36D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1CFF2AE6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041D8C48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7C9B47A5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6C188C8F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04D54177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043D1AEC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  <w:p w14:paraId="373E750D" w14:textId="77777777" w:rsidR="00F95D47" w:rsidRDefault="00F95D47">
            <w:pPr>
              <w:spacing w:line="360" w:lineRule="exact"/>
              <w:rPr>
                <w:rFonts w:ascii="微软雅黑" w:eastAsia="微软雅黑" w:hAnsi="微软雅黑" w:cs="微软雅黑"/>
                <w:bCs/>
                <w:sz w:val="24"/>
                <w:szCs w:val="24"/>
              </w:rPr>
            </w:pPr>
          </w:p>
        </w:tc>
      </w:tr>
    </w:tbl>
    <w:p w14:paraId="661642EF" w14:textId="77777777" w:rsidR="00F95D47" w:rsidRDefault="00F95D47"/>
    <w:sectPr w:rsidR="00F95D4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0F1F6" w14:textId="77777777" w:rsidR="008A0769" w:rsidRDefault="008A0769">
      <w:r>
        <w:separator/>
      </w:r>
    </w:p>
  </w:endnote>
  <w:endnote w:type="continuationSeparator" w:id="0">
    <w:p w14:paraId="6711B846" w14:textId="77777777" w:rsidR="008A0769" w:rsidRDefault="008A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BF7F" w14:textId="77777777" w:rsidR="00F95D4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C20073" wp14:editId="379808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CB759" w14:textId="77777777" w:rsidR="00F95D47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007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7CB759" w14:textId="77777777" w:rsidR="00F95D47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3DCE" w14:textId="77777777" w:rsidR="008A0769" w:rsidRDefault="008A0769">
      <w:r>
        <w:separator/>
      </w:r>
    </w:p>
  </w:footnote>
  <w:footnote w:type="continuationSeparator" w:id="0">
    <w:p w14:paraId="0D48AC73" w14:textId="77777777" w:rsidR="008A0769" w:rsidRDefault="008A0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04A0" w14:textId="77777777" w:rsidR="00F95D47" w:rsidRDefault="00000000">
    <w:pPr>
      <w:pStyle w:val="a4"/>
      <w:jc w:val="center"/>
    </w:pPr>
    <w:r>
      <w:rPr>
        <w:rFonts w:hint="eastAsia"/>
        <w:noProof/>
      </w:rPr>
      <w:drawing>
        <wp:inline distT="0" distB="0" distL="114300" distR="114300" wp14:anchorId="52FC53EF" wp14:editId="352CCD05">
          <wp:extent cx="2926080" cy="688975"/>
          <wp:effectExtent l="0" t="0" r="7620" b="15875"/>
          <wp:docPr id="1" name="图片 1" descr="无底色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无底色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6080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5MTAwYTUwNDRkMmQxNDc5NDE4NmQ4OTNjNGIzOTEifQ=="/>
  </w:docVars>
  <w:rsids>
    <w:rsidRoot w:val="22071C7A"/>
    <w:rsid w:val="001570FF"/>
    <w:rsid w:val="002E19D8"/>
    <w:rsid w:val="008A0769"/>
    <w:rsid w:val="008D063A"/>
    <w:rsid w:val="00E606DE"/>
    <w:rsid w:val="00EA3186"/>
    <w:rsid w:val="00F95D47"/>
    <w:rsid w:val="054B35C3"/>
    <w:rsid w:val="1F667ECB"/>
    <w:rsid w:val="22071C7A"/>
    <w:rsid w:val="2C9F197B"/>
    <w:rsid w:val="38D136A7"/>
    <w:rsid w:val="499223C8"/>
    <w:rsid w:val="4E52289A"/>
    <w:rsid w:val="50E45131"/>
    <w:rsid w:val="54B716A8"/>
    <w:rsid w:val="54CF1FE8"/>
    <w:rsid w:val="55E210A9"/>
    <w:rsid w:val="57572CCF"/>
    <w:rsid w:val="5BDE39BF"/>
    <w:rsid w:val="5E281B9A"/>
    <w:rsid w:val="64F94FB6"/>
    <w:rsid w:val="751A5610"/>
    <w:rsid w:val="78D43D28"/>
    <w:rsid w:val="796C3F60"/>
    <w:rsid w:val="7FB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4F51E"/>
  <w15:docId w15:val="{A797BC2D-4352-4D96-AF24-63B4EEA4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6897493@qq.com</cp:lastModifiedBy>
  <cp:revision>2</cp:revision>
  <dcterms:created xsi:type="dcterms:W3CDTF">2023-12-26T02:05:00Z</dcterms:created>
  <dcterms:modified xsi:type="dcterms:W3CDTF">2023-12-26T02:05:00Z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C3E3B64C91CC49449C7AA95DDEDC20BE_11</vt:lpwstr>
  </property>
</Properties>
</file>